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E20062">
        <w:rPr>
          <w:rFonts w:ascii="Times New Roman" w:hAnsi="Times New Roman"/>
          <w:sz w:val="24"/>
          <w:szCs w:val="24"/>
          <w:lang w:val="bg-BG"/>
        </w:rPr>
        <w:t>април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1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1793"/>
        <w:gridCol w:w="2693"/>
        <w:gridCol w:w="1434"/>
        <w:gridCol w:w="1381"/>
      </w:tblGrid>
      <w:tr w:rsidR="0011252E" w:rsidRPr="00B43094" w:rsidTr="0032202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322029">
        <w:tc>
          <w:tcPr>
            <w:tcW w:w="1416" w:type="dxa"/>
            <w:shd w:val="clear" w:color="auto" w:fill="auto"/>
            <w:vAlign w:val="center"/>
          </w:tcPr>
          <w:p w:rsidR="001502C9" w:rsidRPr="00FE7668" w:rsidRDefault="00A07B21" w:rsidP="00FE76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E20062">
              <w:rPr>
                <w:rFonts w:ascii="Times New Roman" w:hAnsi="Times New Roman"/>
                <w:sz w:val="24"/>
                <w:szCs w:val="24"/>
                <w:lang w:val="bg-BG"/>
              </w:rPr>
              <w:t>.04</w:t>
            </w:r>
            <w:r w:rsidR="00FE7668">
              <w:rPr>
                <w:rFonts w:ascii="Times New Roman" w:hAnsi="Times New Roman"/>
                <w:sz w:val="24"/>
                <w:szCs w:val="24"/>
                <w:lang w:val="bg-BG"/>
              </w:rPr>
              <w:t>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„НИ-ЕМ“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Никола Горанов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9.30-10.30</w:t>
            </w:r>
          </w:p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10.30-12.00</w:t>
            </w:r>
          </w:p>
          <w:p w:rsidR="007F13EE" w:rsidRPr="0037077A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Бензиностанция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„Рибине“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 „Йорик“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9.30-11.00</w:t>
            </w:r>
          </w:p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11.00-12,30</w:t>
            </w:r>
          </w:p>
          <w:p w:rsidR="007F13EE" w:rsidRPr="00247A10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Pr="0012278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7F13EE" w:rsidRPr="0008068D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Pr="0012278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E17D6B">
        <w:trPr>
          <w:trHeight w:val="786"/>
        </w:trPr>
        <w:tc>
          <w:tcPr>
            <w:tcW w:w="1416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Аспарухово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7F13EE" w:rsidRPr="00A70C68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Pr="0012278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F32E96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ЛПГ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.30-12.00</w:t>
            </w:r>
          </w:p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14.30-15.30</w:t>
            </w:r>
          </w:p>
          <w:p w:rsidR="007F13EE" w:rsidRPr="003A671B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Pr="0012278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12278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10.00-13.00</w:t>
            </w:r>
          </w:p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  <w:p w:rsidR="007F13EE" w:rsidRPr="00E45405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Pr="0012278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19.04.2024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F13EE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F13EE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13EE" w:rsidRPr="00B43094" w:rsidRDefault="007F13EE" w:rsidP="007F13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F13EE" w:rsidRPr="000E41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F13EE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F13EE" w:rsidRPr="00B43094" w:rsidRDefault="007F13EE" w:rsidP="007F13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F76E8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F76E8" w:rsidRPr="000E41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F76E8" w:rsidRPr="0012278E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F76E8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ЧЗП Рали Рангелов</w:t>
            </w:r>
          </w:p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9F76E8" w:rsidRPr="00CF077D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F76E8" w:rsidRPr="0012278E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F76E8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F76E8" w:rsidRPr="000E41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F76E8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F76E8" w:rsidRPr="000E41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F76E8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F76E8" w:rsidRPr="000E41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F76E8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30.04.2024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F76E8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76E8" w:rsidRPr="00B43094" w:rsidRDefault="009F76E8" w:rsidP="009F76E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F76E8" w:rsidRPr="00B430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F76E8" w:rsidRPr="000E4194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F76E8" w:rsidRPr="009F76E8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76E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F76E8" w:rsidRPr="00967B65" w:rsidRDefault="009F76E8" w:rsidP="009F76E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76E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B638E0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DC3DAE" w:rsidP="00FC555F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FC555F" w:rsidRPr="00FC555F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F32E9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043" w:rsidRDefault="00994043">
      <w:r>
        <w:separator/>
      </w:r>
    </w:p>
  </w:endnote>
  <w:endnote w:type="continuationSeparator" w:id="0">
    <w:p w:rsidR="00994043" w:rsidRDefault="0099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043" w:rsidRDefault="00994043">
      <w:r>
        <w:separator/>
      </w:r>
    </w:p>
  </w:footnote>
  <w:footnote w:type="continuationSeparator" w:id="0">
    <w:p w:rsidR="00994043" w:rsidRDefault="00994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53FB0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619"/>
    <w:rsid w:val="008E1E78"/>
    <w:rsid w:val="008E3799"/>
    <w:rsid w:val="008E564F"/>
    <w:rsid w:val="008E6622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8D8"/>
    <w:rsid w:val="00986784"/>
    <w:rsid w:val="00986D4F"/>
    <w:rsid w:val="00987F55"/>
    <w:rsid w:val="00991EFE"/>
    <w:rsid w:val="00994043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38E0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C61E2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3DAE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4AA8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55F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A7942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78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246B6-F5B8-421B-B1F8-C161B180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2383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11</cp:revision>
  <cp:lastPrinted>2024-01-19T11:25:00Z</cp:lastPrinted>
  <dcterms:created xsi:type="dcterms:W3CDTF">2024-03-21T06:40:00Z</dcterms:created>
  <dcterms:modified xsi:type="dcterms:W3CDTF">2024-03-22T14:08:00Z</dcterms:modified>
</cp:coreProperties>
</file>